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A</w:t>
      </w:r>
    </w:p>
    <w:p w:rsidR="009B3CC1" w:rsidRDefault="009B3CC1" w:rsidP="009B3CC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ind w:left="7080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Al Dirigente Scolastico</w:t>
      </w:r>
    </w:p>
    <w:p w:rsidR="009B3CC1" w:rsidRDefault="009B3CC1" w:rsidP="009B3CC1">
      <w:pPr>
        <w:autoSpaceDE w:val="0"/>
        <w:ind w:left="5103"/>
        <w:jc w:val="both"/>
        <w:rPr>
          <w:rFonts w:ascii="Arial" w:hAnsi="Arial" w:cs="Arial"/>
        </w:rPr>
      </w:pPr>
    </w:p>
    <w:p w:rsidR="009B3CC1" w:rsidRPr="00C15050" w:rsidRDefault="009B3CC1" w:rsidP="009B3CC1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ESPERTO</w:t>
      </w:r>
    </w:p>
    <w:p w:rsidR="009B3CC1" w:rsidRDefault="009B3CC1" w:rsidP="009B3CC1">
      <w:pPr>
        <w:autoSpaceDE w:val="0"/>
        <w:jc w:val="both"/>
        <w:rPr>
          <w:rFonts w:ascii="Arial" w:hAnsi="Arial" w:cs="Arial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9B3CC1" w:rsidRDefault="009B3CC1" w:rsidP="009B3CC1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9B3CC1" w:rsidRDefault="009B3CC1" w:rsidP="009B3CC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260"/>
        <w:gridCol w:w="709"/>
        <w:gridCol w:w="992"/>
      </w:tblGrid>
      <w:tr w:rsidR="009B3CC1" w:rsidRPr="00B841DE" w:rsidTr="00FF04FB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9B3CC1" w:rsidRPr="00B841DE" w:rsidRDefault="009B3CC1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B3CC1" w:rsidRPr="00B841DE" w:rsidRDefault="009B3CC1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B3CC1" w:rsidRPr="00B841DE" w:rsidRDefault="009B3CC1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B3CC1" w:rsidRPr="004D72AC" w:rsidRDefault="009B3CC1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B3CC1" w:rsidRPr="004D72AC" w:rsidRDefault="009B3CC1" w:rsidP="00FF04F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9B3CC1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CC1" w:rsidRDefault="009B3CC1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B3CC1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CC1" w:rsidRDefault="009B3CC1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B3CC1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CC1" w:rsidRDefault="009B3CC1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1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B3CC1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CC1" w:rsidRDefault="009B3CC1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1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B3CC1" w:rsidTr="00FF04FB"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CC1" w:rsidRDefault="009B3CC1" w:rsidP="00FF04F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E02811" w:rsidRDefault="009B3CC1" w:rsidP="00FF04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1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1" w:rsidRPr="00597920" w:rsidRDefault="009B3CC1" w:rsidP="00FF04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B3CC1" w:rsidRPr="00A74F4F" w:rsidRDefault="009B3CC1" w:rsidP="009B3CC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B3CC1" w:rsidRDefault="009B3CC1" w:rsidP="009B3C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B3CC1" w:rsidRPr="00F25812" w:rsidRDefault="009B3CC1" w:rsidP="009B3CC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B3CC1" w:rsidRPr="00F25812" w:rsidRDefault="009B3CC1" w:rsidP="009B3CC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B3CC1" w:rsidRDefault="009B3CC1" w:rsidP="009B3CC1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B3CC1" w:rsidRDefault="009B3CC1" w:rsidP="009B3CC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B3CC1" w:rsidRDefault="009B3CC1" w:rsidP="009B3C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9B3CC1" w:rsidRDefault="009B3CC1" w:rsidP="009B3C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D (griglia di valutazione) </w:t>
      </w:r>
    </w:p>
    <w:p w:rsidR="009B3CC1" w:rsidRDefault="009B3CC1" w:rsidP="009B3C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9B3CC1" w:rsidRDefault="009B3CC1" w:rsidP="009B3CC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B3CC1" w:rsidRDefault="009B3CC1" w:rsidP="009B3CC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B3CC1" w:rsidRDefault="009B3CC1" w:rsidP="009B3CC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B3CC1" w:rsidRDefault="009B3CC1" w:rsidP="009B3CC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9B3CC1" w:rsidRDefault="009B3CC1" w:rsidP="009B3CC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9B3CC1" w:rsidRDefault="009B3CC1" w:rsidP="009B3CC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9B3CC1" w:rsidRDefault="009B3CC1" w:rsidP="009B3CC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9B3CC1" w:rsidRDefault="009B3CC1" w:rsidP="009B3C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9B3CC1" w:rsidRDefault="009B3CC1" w:rsidP="009B3C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9B3CC1" w:rsidRDefault="009B3CC1" w:rsidP="009B3C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9B3CC1" w:rsidRDefault="009B3CC1" w:rsidP="009B3C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9B3CC1" w:rsidRDefault="009B3CC1" w:rsidP="009B3C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B3CC1" w:rsidRPr="00B61594" w:rsidRDefault="009B3CC1" w:rsidP="009B3C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bookmarkStart w:id="1" w:name="_GoBack"/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9B3CC1" w:rsidRDefault="009B3CC1" w:rsidP="009B3CC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bookmarkEnd w:id="1"/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B3CC1" w:rsidRDefault="009B3CC1" w:rsidP="009B3CC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bookmarkEnd w:id="0"/>
    <w:sectPr w:rsidR="009B3CC1" w:rsidSect="00ED3C13">
      <w:footerReference w:type="even" r:id="rId6"/>
      <w:footerReference w:type="default" r:id="rId7"/>
      <w:pgSz w:w="11907" w:h="16839" w:code="9"/>
      <w:pgMar w:top="284" w:right="1418" w:bottom="1134" w:left="1418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Default="00F35CC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5E4B" w:rsidRDefault="00F35C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Pr="00E25BE9" w:rsidRDefault="00F35CC7" w:rsidP="001A5B5B">
    <w:pPr>
      <w:pStyle w:val="Pidipagina"/>
      <w:jc w:val="center"/>
    </w:pPr>
    <w:r w:rsidRPr="00E25BE9">
      <w:rPr>
        <w:rFonts w:ascii="Arial" w:hAnsi="Arial" w:cs="Arial"/>
        <w:sz w:val="18"/>
        <w:szCs w:val="18"/>
      </w:rPr>
      <w:t>Scuola dell’infanzia - Scuola primaria - Scuola secondaria 1° grado ad indirizzo musicale</w:t>
    </w:r>
    <w:r w:rsidRPr="00E25BE9">
      <w:rPr>
        <w:rFonts w:ascii="Arial" w:hAnsi="Arial" w:cs="Arial"/>
        <w:sz w:val="18"/>
        <w:szCs w:val="18"/>
      </w:rPr>
      <w:br/>
    </w:r>
    <w:r w:rsidRPr="00E25BE9">
      <w:rPr>
        <w:rFonts w:ascii="Arial" w:hAnsi="Arial"/>
        <w:b/>
        <w:sz w:val="14"/>
        <w:szCs w:val="14"/>
      </w:rPr>
      <w:t>Via Gioviale 11 – 95123 Catania tel. 095.7141765 - fax 095.7141184 C.F. 80014420873 Cod. Univoco</w:t>
    </w:r>
    <w:r w:rsidRPr="00E25BE9">
      <w:rPr>
        <w:rFonts w:ascii="Arial" w:hAnsi="Arial"/>
        <w:b/>
        <w:sz w:val="18"/>
        <w:szCs w:val="18"/>
      </w:rPr>
      <w:t xml:space="preserve"> </w:t>
    </w:r>
    <w:r w:rsidRPr="00E25BE9">
      <w:rPr>
        <w:rFonts w:ascii="Arial" w:hAnsi="Arial"/>
        <w:b/>
        <w:sz w:val="14"/>
        <w:szCs w:val="14"/>
      </w:rPr>
      <w:t>UF2VHG</w:t>
    </w:r>
    <w:r>
      <w:rPr>
        <w:rFonts w:ascii="Arial" w:hAnsi="Arial"/>
        <w:b/>
        <w:sz w:val="18"/>
        <w:szCs w:val="18"/>
      </w:rPr>
      <w:br/>
    </w:r>
    <w:r w:rsidRPr="00E25BE9">
      <w:rPr>
        <w:rFonts w:ascii="Arial" w:hAnsi="Arial"/>
        <w:b/>
        <w:sz w:val="18"/>
        <w:szCs w:val="18"/>
      </w:rPr>
      <w:t xml:space="preserve">e-mail: </w:t>
    </w:r>
    <w:hyperlink r:id="rId1" w:history="1">
      <w:r w:rsidRPr="00E25BE9">
        <w:rPr>
          <w:rFonts w:ascii="Arial" w:hAnsi="Arial"/>
          <w:b/>
          <w:color w:val="0000FF"/>
          <w:sz w:val="18"/>
          <w:szCs w:val="18"/>
          <w:u w:val="single"/>
        </w:rPr>
        <w:t>ctic87500p@istruzione.it</w:t>
      </w:r>
    </w:hyperlink>
    <w:r w:rsidRPr="00E25BE9">
      <w:rPr>
        <w:rFonts w:ascii="Arial" w:hAnsi="Arial"/>
        <w:b/>
        <w:color w:val="0000FF"/>
        <w:sz w:val="18"/>
        <w:szCs w:val="18"/>
        <w:u w:val="single"/>
      </w:rPr>
      <w:t xml:space="preserve">  </w:t>
    </w:r>
    <w:r w:rsidRPr="00E25BE9">
      <w:rPr>
        <w:rFonts w:ascii="Arial" w:hAnsi="Arial"/>
        <w:b/>
        <w:sz w:val="18"/>
        <w:szCs w:val="18"/>
      </w:rPr>
      <w:t xml:space="preserve">web: </w:t>
    </w:r>
    <w:r w:rsidRPr="00E25BE9">
      <w:rPr>
        <w:rFonts w:ascii="Arial" w:hAnsi="Arial"/>
        <w:b/>
        <w:i/>
        <w:iCs/>
        <w:sz w:val="18"/>
        <w:szCs w:val="18"/>
      </w:rPr>
      <w:t>ww</w:t>
    </w:r>
    <w:r>
      <w:rPr>
        <w:rFonts w:ascii="Arial" w:hAnsi="Arial"/>
        <w:b/>
        <w:i/>
        <w:iCs/>
        <w:sz w:val="18"/>
        <w:szCs w:val="18"/>
      </w:rPr>
      <w:t>w.istitutocomprensivopetrarca.edu</w:t>
    </w:r>
    <w:r w:rsidRPr="00E25BE9">
      <w:rPr>
        <w:rFonts w:ascii="Arial" w:hAnsi="Arial"/>
        <w:b/>
        <w:i/>
        <w:iCs/>
        <w:sz w:val="18"/>
        <w:szCs w:val="18"/>
      </w:rPr>
      <w:t>.it</w:t>
    </w:r>
  </w:p>
  <w:p w:rsidR="003D5E4B" w:rsidRPr="00E25BE9" w:rsidRDefault="00F35CC7" w:rsidP="001A5B5B">
    <w:pPr>
      <w:pStyle w:val="Pidipagina"/>
      <w:jc w:val="center"/>
    </w:pPr>
  </w:p>
  <w:p w:rsidR="003D5E4B" w:rsidRDefault="00F35CC7">
    <w:pPr>
      <w:pStyle w:val="Pidipagina"/>
    </w:pPr>
  </w:p>
  <w:p w:rsidR="003D5E4B" w:rsidRDefault="00F35CC7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C1"/>
    <w:rsid w:val="00624D9F"/>
    <w:rsid w:val="009B3CC1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C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3CC1"/>
  </w:style>
  <w:style w:type="paragraph" w:styleId="Paragrafoelenco">
    <w:name w:val="List Paragraph"/>
    <w:basedOn w:val="Normale"/>
    <w:uiPriority w:val="1"/>
    <w:qFormat/>
    <w:rsid w:val="009B3CC1"/>
    <w:pPr>
      <w:ind w:left="708"/>
    </w:pPr>
    <w:rPr>
      <w:sz w:val="24"/>
      <w:szCs w:val="24"/>
    </w:rPr>
  </w:style>
  <w:style w:type="paragraph" w:customStyle="1" w:styleId="Default">
    <w:name w:val="Default"/>
    <w:rsid w:val="009B3CC1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CC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C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3CC1"/>
  </w:style>
  <w:style w:type="paragraph" w:styleId="Paragrafoelenco">
    <w:name w:val="List Paragraph"/>
    <w:basedOn w:val="Normale"/>
    <w:uiPriority w:val="1"/>
    <w:qFormat/>
    <w:rsid w:val="009B3CC1"/>
    <w:pPr>
      <w:ind w:left="708"/>
    </w:pPr>
    <w:rPr>
      <w:sz w:val="24"/>
      <w:szCs w:val="24"/>
    </w:rPr>
  </w:style>
  <w:style w:type="paragraph" w:customStyle="1" w:styleId="Default">
    <w:name w:val="Default"/>
    <w:rsid w:val="009B3CC1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C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C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7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Fichera</dc:creator>
  <cp:lastModifiedBy>Giuseppina Fichera</cp:lastModifiedBy>
  <cp:revision>2</cp:revision>
  <dcterms:created xsi:type="dcterms:W3CDTF">2024-07-12T07:57:00Z</dcterms:created>
  <dcterms:modified xsi:type="dcterms:W3CDTF">2024-07-12T08:01:00Z</dcterms:modified>
</cp:coreProperties>
</file>